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E" w:rsidRPr="00C611E6" w:rsidRDefault="00164ECE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0F" w:rsidRPr="00A7460F" w:rsidRDefault="00A613AF" w:rsidP="005744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AF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Рекомендуемая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BC2FA8" w:rsidRPr="00507D41">
        <w:rPr>
          <w:rFonts w:ascii="Times New Roman" w:hAnsi="Times New Roman" w:cs="Times New Roman"/>
          <w:b/>
          <w:bCs/>
          <w:sz w:val="24"/>
          <w:szCs w:val="24"/>
        </w:rPr>
        <w:t>орма для внесения предложений в Резолюцию</w:t>
      </w:r>
    </w:p>
    <w:p w:rsidR="00BC2FA8" w:rsidRPr="00507D41" w:rsidRDefault="00A613AF" w:rsidP="005744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85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FA8" w:rsidRPr="00507D41">
        <w:rPr>
          <w:rFonts w:ascii="Times New Roman" w:hAnsi="Times New Roman" w:cs="Times New Roman"/>
          <w:b/>
          <w:bCs/>
          <w:sz w:val="24"/>
          <w:szCs w:val="24"/>
        </w:rPr>
        <w:t>Международного форума «</w:t>
      </w:r>
      <w:r w:rsidR="00FE7AFD" w:rsidRPr="00FE7AFD">
        <w:rPr>
          <w:rFonts w:ascii="Times New Roman" w:hAnsi="Times New Roman" w:cs="Times New Roman"/>
          <w:b/>
          <w:bCs/>
          <w:sz w:val="24"/>
          <w:szCs w:val="24"/>
        </w:rPr>
        <w:t>Безопасность на транспорте</w:t>
      </w:r>
      <w:r w:rsidR="00BC2FA8" w:rsidRPr="00507D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2FA8" w:rsidRPr="00507D41" w:rsidRDefault="00BC2FA8" w:rsidP="005744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27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1.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Инфор</w:t>
      </w:r>
      <w:r w:rsidR="007F7127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мация об инициаторе предложения.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5744E3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для дальнейшего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 взаимодействия с инициато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ром по продвижению предложения.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Организация___________________________________________________________________</w:t>
      </w:r>
    </w:p>
    <w:p w:rsidR="00BC2FA8" w:rsidRPr="003703AC" w:rsidRDefault="00BC2FA8" w:rsidP="005744E3">
      <w:pPr>
        <w:tabs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Тел.__________________________________________________________________________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03AC">
        <w:rPr>
          <w:rFonts w:ascii="Times New Roman" w:hAnsi="Times New Roman" w:cs="Times New Roman"/>
          <w:sz w:val="24"/>
          <w:szCs w:val="24"/>
        </w:rPr>
        <w:t>-</w:t>
      </w:r>
      <w:r w:rsidRPr="003703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127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предложение</w:t>
      </w:r>
      <w:r w:rsidR="007F7127" w:rsidRPr="003703AC">
        <w:rPr>
          <w:rFonts w:ascii="Times New Roman" w:hAnsi="Times New Roman" w:cs="Times New Roman"/>
          <w:sz w:val="24"/>
          <w:szCs w:val="24"/>
        </w:rPr>
        <w:t>.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9F4DB9" w:rsidRPr="003703AC">
        <w:rPr>
          <w:rFonts w:ascii="Times New Roman" w:hAnsi="Times New Roman" w:cs="Times New Roman"/>
          <w:i/>
          <w:sz w:val="24"/>
          <w:szCs w:val="24"/>
        </w:rPr>
        <w:t>для оценки актуальности</w:t>
      </w:r>
      <w:r w:rsidR="00A7460F" w:rsidRPr="003703AC">
        <w:rPr>
          <w:rFonts w:ascii="Times New Roman" w:hAnsi="Times New Roman" w:cs="Times New Roman"/>
          <w:i/>
          <w:sz w:val="24"/>
          <w:szCs w:val="24"/>
        </w:rPr>
        <w:t xml:space="preserve"> предложения</w:t>
      </w:r>
      <w:r w:rsidR="009F4DB9" w:rsidRPr="003703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03AC">
        <w:rPr>
          <w:rFonts w:ascii="Times New Roman" w:hAnsi="Times New Roman" w:cs="Times New Roman"/>
          <w:i/>
          <w:sz w:val="24"/>
          <w:szCs w:val="24"/>
        </w:rPr>
        <w:t xml:space="preserve">его роли для отрасли и общественной значимости. 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A7460F"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7127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3.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Формулировка предложения (с указанием </w:t>
      </w:r>
      <w:r w:rsidR="005744E3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предполагаемых адресатов,</w:t>
      </w:r>
      <w:r w:rsidR="00A7460F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на</w:t>
      </w:r>
      <w:r w:rsidR="005744E3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пример –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Министерств</w:t>
      </w:r>
      <w:r w:rsidR="00FE7AFD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у транспорта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РФ</w:t>
      </w:r>
      <w:r w:rsidR="006E52EA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)</w:t>
      </w:r>
      <w:r w:rsidR="00A7460F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.</w:t>
      </w:r>
      <w:r w:rsidR="006E52EA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A7460F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И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спользуется для включения в резолюцию, </w:t>
      </w:r>
      <w:r w:rsidR="00677BF2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определения адресатов предложений, 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а также 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для 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подготовки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 законодательных инициатив.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="00A7460F"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412A" w:rsidRPr="003703AC" w:rsidRDefault="00EA412A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7F7127" w:rsidRPr="003703AC" w:rsidRDefault="00EA412A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4.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Ожидаемые результаты и их значимость</w:t>
      </w:r>
      <w:r w:rsidR="006E52EA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</w:t>
      </w:r>
    </w:p>
    <w:p w:rsidR="00EA412A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6E52EA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для </w:t>
      </w:r>
      <w:r w:rsid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обоснования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 ценности предложения. </w:t>
      </w:r>
    </w:p>
    <w:p w:rsidR="00EA412A" w:rsidRPr="003703AC" w:rsidRDefault="00EA412A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127" w:rsidRPr="003703AC" w:rsidRDefault="00EA412A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>5</w:t>
      </w:r>
      <w:r w:rsidR="00BC2FA8" w:rsidRPr="003703AC">
        <w:rPr>
          <w:rFonts w:ascii="Times New Roman" w:hAnsi="Times New Roman" w:cs="Times New Roman"/>
          <w:sz w:val="24"/>
          <w:szCs w:val="24"/>
        </w:rPr>
        <w:t xml:space="preserve">. </w:t>
      </w:r>
      <w:r w:rsidR="00BC2FA8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Основные целевые группы, заинтересованные в реализации предложения</w:t>
      </w:r>
      <w:r w:rsidR="007F7127"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.</w:t>
      </w:r>
    </w:p>
    <w:p w:rsidR="00BC2FA8" w:rsidRPr="003703AC" w:rsidRDefault="007F7127" w:rsidP="005744E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="009F4DB9"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для определения круга вовле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ченных групп лиц в реализации предложений.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7460F"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C2FA8" w:rsidRPr="003703AC" w:rsidRDefault="00BC2FA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7127" w:rsidRPr="003703AC" w:rsidRDefault="00EA412A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6</w:t>
      </w:r>
      <w:r w:rsidR="00BC2FA8" w:rsidRPr="003703AC">
        <w:rPr>
          <w:rFonts w:ascii="Times New Roman" w:hAnsi="Times New Roman" w:cs="Times New Roman"/>
          <w:sz w:val="24"/>
          <w:szCs w:val="24"/>
        </w:rPr>
        <w:t xml:space="preserve">. </w:t>
      </w:r>
      <w:r w:rsidR="009F4DB9" w:rsidRPr="003703AC">
        <w:rPr>
          <w:rFonts w:ascii="Times New Roman" w:hAnsi="Times New Roman" w:cs="Times New Roman"/>
          <w:sz w:val="24"/>
          <w:szCs w:val="24"/>
        </w:rPr>
        <w:t>Предполагаемое участие инициатора в реализации предложений</w:t>
      </w:r>
      <w:r w:rsidR="007F7127" w:rsidRPr="003703AC">
        <w:rPr>
          <w:rFonts w:ascii="Times New Roman" w:hAnsi="Times New Roman" w:cs="Times New Roman"/>
          <w:sz w:val="24"/>
          <w:szCs w:val="24"/>
        </w:rPr>
        <w:t>.</w:t>
      </w:r>
    </w:p>
    <w:p w:rsidR="00BC2FA8" w:rsidRPr="003703AC" w:rsidRDefault="007F7127" w:rsidP="005744E3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Pr="003703AC">
        <w:rPr>
          <w:rFonts w:ascii="Times New Roman" w:hAnsi="Times New Roman" w:cs="Times New Roman"/>
          <w:i/>
          <w:sz w:val="24"/>
          <w:szCs w:val="24"/>
        </w:rPr>
        <w:t xml:space="preserve">информация о том, каким образом инициатор готов </w:t>
      </w:r>
      <w:r w:rsidR="001B3864" w:rsidRPr="003703AC">
        <w:rPr>
          <w:rFonts w:ascii="Times New Roman" w:hAnsi="Times New Roman" w:cs="Times New Roman"/>
          <w:i/>
          <w:sz w:val="24"/>
          <w:szCs w:val="24"/>
        </w:rPr>
        <w:t xml:space="preserve">содействовать </w:t>
      </w:r>
      <w:r w:rsidRPr="003703AC">
        <w:rPr>
          <w:rFonts w:ascii="Times New Roman" w:hAnsi="Times New Roman" w:cs="Times New Roman"/>
          <w:i/>
          <w:sz w:val="24"/>
          <w:szCs w:val="24"/>
        </w:rPr>
        <w:t>реализации своего предложения (</w:t>
      </w:r>
      <w:r w:rsidR="009F4DB9" w:rsidRPr="003703AC">
        <w:rPr>
          <w:rFonts w:ascii="Times New Roman" w:hAnsi="Times New Roman" w:cs="Times New Roman"/>
          <w:i/>
          <w:sz w:val="24"/>
          <w:szCs w:val="24"/>
        </w:rPr>
        <w:t>подготовка дополнительного обоснования, выступления в качестве эксперта на профильных мероприятиях ведомств, участие в работе профильных советов и комиссий</w:t>
      </w:r>
      <w:r w:rsidR="001B3864" w:rsidRPr="003703AC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3703AC">
        <w:rPr>
          <w:rFonts w:ascii="Times New Roman" w:hAnsi="Times New Roman" w:cs="Times New Roman"/>
          <w:i/>
          <w:sz w:val="24"/>
          <w:szCs w:val="24"/>
        </w:rPr>
        <w:t>)</w:t>
      </w:r>
    </w:p>
    <w:p w:rsidR="00D85898" w:rsidRDefault="00D8589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5898" w:rsidRDefault="00D85898" w:rsidP="005744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5898" w:rsidRDefault="00D85898" w:rsidP="00D858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5898" w:rsidRDefault="00D85898" w:rsidP="00D858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55FC">
        <w:rPr>
          <w:rFonts w:ascii="Times New Roman" w:hAnsi="Times New Roman" w:cs="Times New Roman"/>
          <w:sz w:val="24"/>
          <w:szCs w:val="24"/>
        </w:rPr>
        <w:t>ПРЕДЛОЖЕНИЯ В РЕЗОЛЮЦИЮ НЕОБХОДИМО ПРИСЛАТЬ НА E-MAIL:</w:t>
      </w:r>
    </w:p>
    <w:p w:rsidR="00D85898" w:rsidRDefault="00D85898" w:rsidP="00D858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23F5">
        <w:rPr>
          <w:rFonts w:ascii="Times New Roman" w:hAnsi="Times New Roman"/>
          <w:b/>
          <w:sz w:val="24"/>
          <w:szCs w:val="24"/>
          <w:lang w:val="en-US"/>
        </w:rPr>
        <w:t>INFO</w:t>
      </w:r>
      <w:r w:rsidRPr="00E623F5">
        <w:rPr>
          <w:rFonts w:ascii="Times New Roman" w:hAnsi="Times New Roman"/>
          <w:b/>
          <w:sz w:val="24"/>
          <w:szCs w:val="24"/>
        </w:rPr>
        <w:t>@</w:t>
      </w:r>
      <w:r w:rsidRPr="00E623F5">
        <w:rPr>
          <w:rFonts w:ascii="Times New Roman" w:hAnsi="Times New Roman"/>
          <w:b/>
          <w:sz w:val="24"/>
          <w:szCs w:val="24"/>
          <w:lang w:val="en-US"/>
        </w:rPr>
        <w:t>FORUMBT</w:t>
      </w:r>
      <w:r w:rsidRPr="00E623F5">
        <w:rPr>
          <w:rFonts w:ascii="Times New Roman" w:hAnsi="Times New Roman"/>
          <w:b/>
          <w:sz w:val="24"/>
          <w:szCs w:val="24"/>
        </w:rPr>
        <w:t>.</w:t>
      </w:r>
      <w:r w:rsidRPr="00E623F5"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5FC">
        <w:rPr>
          <w:rFonts w:ascii="Times New Roman" w:hAnsi="Times New Roman" w:cs="Times New Roman"/>
          <w:sz w:val="24"/>
          <w:szCs w:val="24"/>
        </w:rPr>
        <w:t>ДО</w:t>
      </w:r>
      <w:r w:rsidRPr="004A18D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503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50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5F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ГОДА</w:t>
      </w:r>
    </w:p>
    <w:p w:rsidR="00D85898" w:rsidRPr="005744E3" w:rsidRDefault="00D85898" w:rsidP="00D858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85898" w:rsidRPr="005744E3" w:rsidSect="003703AC">
      <w:headerReference w:type="default" r:id="rId8"/>
      <w:footerReference w:type="default" r:id="rId9"/>
      <w:pgSz w:w="11906" w:h="16838"/>
      <w:pgMar w:top="476" w:right="850" w:bottom="1134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F8" w:rsidRDefault="00CA0CF8" w:rsidP="00FE0BBC">
      <w:pPr>
        <w:spacing w:after="0" w:line="240" w:lineRule="auto"/>
      </w:pPr>
      <w:r>
        <w:separator/>
      </w:r>
    </w:p>
  </w:endnote>
  <w:endnote w:type="continuationSeparator" w:id="0">
    <w:p w:rsidR="00CA0CF8" w:rsidRDefault="00CA0CF8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FE0BBC" w:rsidP="00FE0BBC">
    <w:pPr>
      <w:pStyle w:val="a7"/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F8" w:rsidRDefault="00CA0CF8" w:rsidP="00FE0BBC">
      <w:pPr>
        <w:spacing w:after="0" w:line="240" w:lineRule="auto"/>
      </w:pPr>
      <w:r>
        <w:separator/>
      </w:r>
    </w:p>
  </w:footnote>
  <w:footnote w:type="continuationSeparator" w:id="0">
    <w:p w:rsidR="00CA0CF8" w:rsidRDefault="00CA0CF8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Pr="009D30AA" w:rsidRDefault="00A700B4" w:rsidP="00FE0BBC">
    <w:pPr>
      <w:pStyle w:val="a5"/>
      <w:ind w:left="-1701"/>
      <w:rPr>
        <w:lang w:val="en-US"/>
      </w:rPr>
    </w:pPr>
  </w:p>
  <w:p w:rsidR="00A700B4" w:rsidRDefault="00A700B4" w:rsidP="00A700B4">
    <w:pPr>
      <w:pStyle w:val="a5"/>
      <w:ind w:left="-1701"/>
      <w:rPr>
        <w:lang w:val="en-US"/>
      </w:rPr>
    </w:pPr>
  </w:p>
  <w:p w:rsidR="00A700B4" w:rsidRPr="00A700B4" w:rsidRDefault="00A700B4" w:rsidP="00A700B4">
    <w:pPr>
      <w:pStyle w:val="a5"/>
      <w:ind w:left="-1701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983"/>
    <w:multiLevelType w:val="hybridMultilevel"/>
    <w:tmpl w:val="6ACC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690D"/>
    <w:multiLevelType w:val="hybridMultilevel"/>
    <w:tmpl w:val="8988AF20"/>
    <w:lvl w:ilvl="0" w:tplc="D4E88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6A2A7B"/>
    <w:multiLevelType w:val="multilevel"/>
    <w:tmpl w:val="F85C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C41DE5"/>
    <w:multiLevelType w:val="hybridMultilevel"/>
    <w:tmpl w:val="EC6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11F5D"/>
    <w:rsid w:val="0003059C"/>
    <w:rsid w:val="00056E36"/>
    <w:rsid w:val="00164389"/>
    <w:rsid w:val="00164ECE"/>
    <w:rsid w:val="001B3864"/>
    <w:rsid w:val="001C28B0"/>
    <w:rsid w:val="002703C5"/>
    <w:rsid w:val="00292DAF"/>
    <w:rsid w:val="003703AC"/>
    <w:rsid w:val="0039248C"/>
    <w:rsid w:val="00456870"/>
    <w:rsid w:val="0047240F"/>
    <w:rsid w:val="004C05A2"/>
    <w:rsid w:val="005744E3"/>
    <w:rsid w:val="00590002"/>
    <w:rsid w:val="00641876"/>
    <w:rsid w:val="006513EF"/>
    <w:rsid w:val="00677BF2"/>
    <w:rsid w:val="006A16DD"/>
    <w:rsid w:val="006E4206"/>
    <w:rsid w:val="006E52EA"/>
    <w:rsid w:val="007441BA"/>
    <w:rsid w:val="00753CD0"/>
    <w:rsid w:val="007E5D94"/>
    <w:rsid w:val="007F7127"/>
    <w:rsid w:val="0089305B"/>
    <w:rsid w:val="00903A49"/>
    <w:rsid w:val="009755A3"/>
    <w:rsid w:val="009D30AA"/>
    <w:rsid w:val="009F4DB9"/>
    <w:rsid w:val="00A613AF"/>
    <w:rsid w:val="00A700B4"/>
    <w:rsid w:val="00A7460F"/>
    <w:rsid w:val="00AC6936"/>
    <w:rsid w:val="00B07448"/>
    <w:rsid w:val="00BC2FA8"/>
    <w:rsid w:val="00BC5949"/>
    <w:rsid w:val="00C1585E"/>
    <w:rsid w:val="00C611E6"/>
    <w:rsid w:val="00C7079F"/>
    <w:rsid w:val="00C75CED"/>
    <w:rsid w:val="00C84995"/>
    <w:rsid w:val="00CA0CF8"/>
    <w:rsid w:val="00CF3036"/>
    <w:rsid w:val="00D1043D"/>
    <w:rsid w:val="00D274BC"/>
    <w:rsid w:val="00D83040"/>
    <w:rsid w:val="00D83F7E"/>
    <w:rsid w:val="00D85898"/>
    <w:rsid w:val="00DA6AFF"/>
    <w:rsid w:val="00DB321E"/>
    <w:rsid w:val="00DB38CC"/>
    <w:rsid w:val="00DC1736"/>
    <w:rsid w:val="00DD54AB"/>
    <w:rsid w:val="00DF3935"/>
    <w:rsid w:val="00E07970"/>
    <w:rsid w:val="00E53CF6"/>
    <w:rsid w:val="00EA412A"/>
    <w:rsid w:val="00F232C7"/>
    <w:rsid w:val="00F23B6D"/>
    <w:rsid w:val="00F5468B"/>
    <w:rsid w:val="00FE0BBC"/>
    <w:rsid w:val="00FE6E3A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List Paragraph"/>
    <w:basedOn w:val="a"/>
    <w:link w:val="ad"/>
    <w:uiPriority w:val="34"/>
    <w:qFormat/>
    <w:rsid w:val="00164ECE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basedOn w:val="a0"/>
    <w:link w:val="ac"/>
    <w:uiPriority w:val="34"/>
    <w:rsid w:val="00164EC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List Paragraph"/>
    <w:basedOn w:val="a"/>
    <w:link w:val="ad"/>
    <w:uiPriority w:val="34"/>
    <w:qFormat/>
    <w:rsid w:val="00164ECE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basedOn w:val="a0"/>
    <w:link w:val="ac"/>
    <w:uiPriority w:val="34"/>
    <w:rsid w:val="00164EC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Ульянова Ольга Александровна</cp:lastModifiedBy>
  <cp:revision>26</cp:revision>
  <cp:lastPrinted>2017-03-15T13:46:00Z</cp:lastPrinted>
  <dcterms:created xsi:type="dcterms:W3CDTF">2017-01-10T06:59:00Z</dcterms:created>
  <dcterms:modified xsi:type="dcterms:W3CDTF">2017-04-12T09:56:00Z</dcterms:modified>
</cp:coreProperties>
</file>